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24E85" w14:textId="5A136FC4" w:rsidR="000F5651" w:rsidRDefault="000F5651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1E378" wp14:editId="6EEE4091">
                <wp:simplePos x="0" y="0"/>
                <wp:positionH relativeFrom="margin">
                  <wp:align>center</wp:align>
                </wp:positionH>
                <wp:positionV relativeFrom="paragraph">
                  <wp:posOffset>-255601</wp:posOffset>
                </wp:positionV>
                <wp:extent cx="3475990" cy="10281683"/>
                <wp:effectExtent l="0" t="0" r="101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10281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F9FC8" w14:textId="48E6F401" w:rsidR="0027396D" w:rsidRDefault="00742802" w:rsidP="00A16C42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r w:rsidRPr="00B95107"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  <w:br/>
                            </w:r>
                            <w:r w:rsidRPr="00B95107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>[</w:t>
                            </w:r>
                            <w:r w:rsidR="00B95107" w:rsidRPr="00B95107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>INSERT SCHOOL LOGO</w:t>
                            </w:r>
                            <w:r w:rsidRPr="00B95107">
                              <w:rPr>
                                <w:rFonts w:ascii="Arial" w:hAnsi="Arial" w:cs="Arial"/>
                                <w:b/>
                                <w:sz w:val="42"/>
                                <w:szCs w:val="42"/>
                              </w:rPr>
                              <w:t>]</w:t>
                            </w:r>
                            <w:r w:rsidRPr="00B95107"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  <w:br/>
                            </w:r>
                            <w:r w:rsidRPr="00B95107"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  <w:br/>
                            </w:r>
                            <w:r w:rsidRPr="00B95107"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  <w:br/>
                            </w:r>
                            <w:r w:rsidR="0027396D">
                              <w:rPr>
                                <w:noProof/>
                              </w:rPr>
                              <w:drawing>
                                <wp:inline distT="0" distB="0" distL="0" distR="0" wp14:anchorId="5F2BB330" wp14:editId="102E8AF4">
                                  <wp:extent cx="3284220" cy="1464310"/>
                                  <wp:effectExtent l="0" t="0" r="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35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4220" cy="1464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6BBF3E" w14:textId="64956E6E" w:rsidR="00B95107" w:rsidRPr="0027396D" w:rsidRDefault="00B95107" w:rsidP="00A16C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F003D"/>
                                <w:sz w:val="30"/>
                                <w:szCs w:val="2"/>
                              </w:rPr>
                            </w:pPr>
                          </w:p>
                          <w:p w14:paraId="620910C5" w14:textId="133B9FBD" w:rsidR="000F5651" w:rsidRPr="00B95107" w:rsidRDefault="00B95107" w:rsidP="00A16C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</w:rPr>
                            </w:pPr>
                            <w:proofErr w:type="gramStart"/>
                            <w:r w:rsidRPr="00B95107">
                              <w:rPr>
                                <w:rFonts w:ascii="Arial" w:hAnsi="Arial" w:cs="Arial"/>
                                <w:b/>
                                <w:color w:val="CF003D"/>
                                <w:sz w:val="86"/>
                                <w:szCs w:val="12"/>
                              </w:rPr>
                              <w:t>Let’s</w:t>
                            </w:r>
                            <w:proofErr w:type="gramEnd"/>
                            <w:r w:rsidRPr="00B95107">
                              <w:rPr>
                                <w:rFonts w:ascii="Arial" w:hAnsi="Arial" w:cs="Arial"/>
                                <w:b/>
                                <w:color w:val="CF003D"/>
                                <w:sz w:val="86"/>
                                <w:szCs w:val="12"/>
                              </w:rPr>
                              <w:t xml:space="preserve"> sock it to poverty!</w:t>
                            </w:r>
                            <w:r w:rsidR="000F5651" w:rsidRPr="00B95107">
                              <w:rPr>
                                <w:rFonts w:ascii="Arial" w:hAnsi="Arial" w:cs="Arial"/>
                                <w:b/>
                                <w:color w:val="FF0000"/>
                                <w:sz w:val="86"/>
                                <w:szCs w:val="12"/>
                              </w:rPr>
                              <w:t xml:space="preserve"> </w:t>
                            </w:r>
                          </w:p>
                          <w:p w14:paraId="20561AE6" w14:textId="09685818" w:rsidR="00636E5B" w:rsidRPr="00B95107" w:rsidRDefault="0019206B" w:rsidP="00636E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</w:rPr>
                            </w:pPr>
                            <w:r w:rsidRPr="00B95107"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</w:rPr>
                              <w:br/>
                            </w:r>
                            <w:r w:rsidR="00742802" w:rsidRPr="00B95107"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</w:rPr>
                              <w:t>[</w:t>
                            </w:r>
                            <w:r w:rsidR="00B95107"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</w:rPr>
                              <w:t>Event Day D</w:t>
                            </w:r>
                            <w:r w:rsidR="00742802" w:rsidRPr="00B95107"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</w:rPr>
                              <w:t>ate]</w:t>
                            </w:r>
                          </w:p>
                          <w:p w14:paraId="34702A69" w14:textId="77777777" w:rsidR="0019206B" w:rsidRPr="00B95107" w:rsidRDefault="0019206B" w:rsidP="00636E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</w:rPr>
                            </w:pPr>
                          </w:p>
                          <w:p w14:paraId="2A3D5B76" w14:textId="46D7A7F7" w:rsidR="004E1759" w:rsidRPr="007A580E" w:rsidRDefault="004E1759" w:rsidP="00B951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18"/>
                              </w:rPr>
                            </w:pPr>
                            <w:r w:rsidRPr="007A580E">
                              <w:rPr>
                                <w:rFonts w:ascii="Arial" w:hAnsi="Arial" w:cs="Arial"/>
                                <w:sz w:val="40"/>
                                <w:szCs w:val="18"/>
                              </w:rPr>
                              <w:t>Please wear your</w:t>
                            </w:r>
                            <w:r w:rsidR="00A16C42" w:rsidRPr="007A580E">
                              <w:rPr>
                                <w:rFonts w:ascii="Arial" w:hAnsi="Arial" w:cs="Arial"/>
                                <w:sz w:val="40"/>
                                <w:szCs w:val="18"/>
                              </w:rPr>
                              <w:t xml:space="preserve"> school</w:t>
                            </w:r>
                            <w:r w:rsidRPr="007A580E">
                              <w:rPr>
                                <w:rFonts w:ascii="Arial" w:hAnsi="Arial" w:cs="Arial"/>
                                <w:sz w:val="40"/>
                                <w:szCs w:val="18"/>
                              </w:rPr>
                              <w:t xml:space="preserve"> sports uniform </w:t>
                            </w:r>
                            <w:r w:rsidR="00A16C42" w:rsidRPr="007A580E">
                              <w:rPr>
                                <w:rFonts w:ascii="Arial" w:hAnsi="Arial" w:cs="Arial"/>
                                <w:sz w:val="40"/>
                                <w:szCs w:val="18"/>
                              </w:rPr>
                              <w:t xml:space="preserve">and your favourite </w:t>
                            </w:r>
                            <w:r w:rsidR="00B95107" w:rsidRPr="007A580E">
                              <w:rPr>
                                <w:rFonts w:ascii="Arial" w:hAnsi="Arial" w:cs="Arial"/>
                                <w:sz w:val="40"/>
                                <w:szCs w:val="18"/>
                              </w:rPr>
                              <w:t>coloured</w:t>
                            </w:r>
                            <w:r w:rsidR="00A16C42" w:rsidRPr="007A580E">
                              <w:rPr>
                                <w:rFonts w:ascii="Arial" w:hAnsi="Arial" w:cs="Arial"/>
                                <w:sz w:val="40"/>
                                <w:szCs w:val="18"/>
                              </w:rPr>
                              <w:t xml:space="preserve"> socks.</w:t>
                            </w:r>
                          </w:p>
                          <w:p w14:paraId="5A5398AE" w14:textId="77777777" w:rsidR="00B95107" w:rsidRPr="007A580E" w:rsidRDefault="00B95107" w:rsidP="00B951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18"/>
                              </w:rPr>
                            </w:pPr>
                          </w:p>
                          <w:p w14:paraId="0EEA7671" w14:textId="217055B9" w:rsidR="00A16C42" w:rsidRPr="00B95107" w:rsidRDefault="00A16C42" w:rsidP="00B951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7A580E">
                              <w:rPr>
                                <w:rFonts w:ascii="Arial" w:hAnsi="Arial" w:cs="Arial"/>
                                <w:sz w:val="40"/>
                                <w:szCs w:val="18"/>
                              </w:rPr>
                              <w:t>We would love parents</w:t>
                            </w:r>
                            <w:r w:rsidR="00B95107" w:rsidRPr="007A580E">
                              <w:rPr>
                                <w:rFonts w:ascii="Arial" w:hAnsi="Arial" w:cs="Arial"/>
                                <w:sz w:val="40"/>
                                <w:szCs w:val="18"/>
                              </w:rPr>
                              <w:t>/carers</w:t>
                            </w:r>
                            <w:r w:rsidRPr="007A580E">
                              <w:rPr>
                                <w:rFonts w:ascii="Arial" w:hAnsi="Arial" w:cs="Arial"/>
                                <w:sz w:val="40"/>
                                <w:szCs w:val="18"/>
                              </w:rPr>
                              <w:t xml:space="preserve"> to join us.</w:t>
                            </w:r>
                            <w:r w:rsidR="00742802" w:rsidRPr="00B95107">
                              <w:rPr>
                                <w:rFonts w:ascii="Arial" w:hAnsi="Arial" w:cs="Arial"/>
                                <w:sz w:val="44"/>
                              </w:rPr>
                              <w:br/>
                            </w:r>
                          </w:p>
                          <w:p w14:paraId="6E4BFA72" w14:textId="77777777" w:rsidR="007A580E" w:rsidRDefault="00B95107" w:rsidP="007A580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[INSERT ADDITIONAL TIME, LOCATION, ACTIVITY DETAILS]</w:t>
                            </w:r>
                          </w:p>
                          <w:p w14:paraId="7B0E74A1" w14:textId="73D3DA6D" w:rsidR="00A16C42" w:rsidRPr="007A580E" w:rsidRDefault="00A16C42" w:rsidP="007A580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proofErr w:type="gramStart"/>
                            <w:r w:rsidRPr="00B95107">
                              <w:rPr>
                                <w:rFonts w:ascii="Arial" w:hAnsi="Arial" w:cs="Arial"/>
                                <w:i/>
                                <w:color w:val="0070C0"/>
                                <w:sz w:val="28"/>
                                <w:szCs w:val="18"/>
                              </w:rPr>
                              <w:t>Don’t</w:t>
                            </w:r>
                            <w:proofErr w:type="gramEnd"/>
                            <w:r w:rsidRPr="00B95107">
                              <w:rPr>
                                <w:rFonts w:ascii="Arial" w:hAnsi="Arial" w:cs="Arial"/>
                                <w:i/>
                                <w:color w:val="0070C0"/>
                                <w:sz w:val="28"/>
                                <w:szCs w:val="18"/>
                              </w:rPr>
                              <w:t xml:space="preserve"> forget to register</w:t>
                            </w:r>
                            <w:r w:rsidR="00983032" w:rsidRPr="00B95107">
                              <w:rPr>
                                <w:rFonts w:ascii="Arial" w:hAnsi="Arial" w:cs="Arial"/>
                                <w:i/>
                                <w:color w:val="0070C0"/>
                                <w:sz w:val="28"/>
                                <w:szCs w:val="18"/>
                              </w:rPr>
                              <w:t xml:space="preserve"> online</w:t>
                            </w:r>
                            <w:r w:rsidR="00B95107">
                              <w:rPr>
                                <w:rFonts w:ascii="Arial" w:hAnsi="Arial" w:cs="Arial"/>
                                <w:i/>
                                <w:color w:val="0070C0"/>
                                <w:sz w:val="28"/>
                                <w:szCs w:val="18"/>
                              </w:rPr>
                              <w:t>:</w:t>
                            </w:r>
                            <w:r w:rsidRPr="00B95107">
                              <w:rPr>
                                <w:rFonts w:ascii="Arial" w:hAnsi="Arial" w:cs="Arial"/>
                                <w:i/>
                                <w:color w:val="0070C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="00983032" w:rsidRPr="00B95107">
                              <w:rPr>
                                <w:rFonts w:ascii="Arial" w:hAnsi="Arial" w:cs="Arial"/>
                                <w:i/>
                                <w:color w:val="0070C0"/>
                                <w:sz w:val="28"/>
                                <w:szCs w:val="18"/>
                              </w:rPr>
                              <w:t xml:space="preserve"> </w:t>
                            </w:r>
                          </w:p>
                          <w:p w14:paraId="749D491C" w14:textId="40CBC344" w:rsidR="00A16C42" w:rsidRDefault="00742802" w:rsidP="007A580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F003D"/>
                                <w:sz w:val="36"/>
                                <w:szCs w:val="36"/>
                              </w:rPr>
                            </w:pPr>
                            <w:r w:rsidRPr="00B95107">
                              <w:rPr>
                                <w:rFonts w:ascii="Arial" w:hAnsi="Arial" w:cs="Arial"/>
                                <w:b/>
                                <w:bCs/>
                                <w:color w:val="CF003D"/>
                                <w:sz w:val="36"/>
                                <w:szCs w:val="36"/>
                              </w:rPr>
                              <w:t>socktober.org.au</w:t>
                            </w:r>
                          </w:p>
                          <w:p w14:paraId="510AA47E" w14:textId="6E5931F1" w:rsidR="000F5651" w:rsidRPr="00B95107" w:rsidRDefault="0027396D" w:rsidP="0027396D">
                            <w:pPr>
                              <w:tabs>
                                <w:tab w:val="left" w:pos="3402"/>
                                <w:tab w:val="left" w:pos="3544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1E3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0.15pt;width:273.7pt;height:809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">
                <v:textbox>
                  <w:txbxContent>
                    <w:p w14:paraId="0C1F9FC8" w14:textId="48E6F401" w:rsidR="0027396D" w:rsidRDefault="00742802" w:rsidP="00A16C42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r w:rsidRPr="00B95107">
                        <w:rPr>
                          <w:rFonts w:ascii="Arial" w:hAnsi="Arial" w:cs="Arial"/>
                          <w:b/>
                          <w:sz w:val="72"/>
                        </w:rPr>
                        <w:br/>
                      </w:r>
                      <w:r w:rsidRPr="00B95107"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t>[</w:t>
                      </w:r>
                      <w:r w:rsidR="00B95107" w:rsidRPr="00B95107"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t>INSERT SCHOOL LOGO</w:t>
                      </w:r>
                      <w:r w:rsidRPr="00B95107">
                        <w:rPr>
                          <w:rFonts w:ascii="Arial" w:hAnsi="Arial" w:cs="Arial"/>
                          <w:b/>
                          <w:sz w:val="42"/>
                          <w:szCs w:val="42"/>
                        </w:rPr>
                        <w:t>]</w:t>
                      </w:r>
                      <w:r w:rsidRPr="00B95107">
                        <w:rPr>
                          <w:rFonts w:ascii="Arial" w:hAnsi="Arial" w:cs="Arial"/>
                          <w:b/>
                          <w:sz w:val="72"/>
                        </w:rPr>
                        <w:br/>
                      </w:r>
                      <w:r w:rsidRPr="00B95107">
                        <w:rPr>
                          <w:rFonts w:ascii="Arial" w:hAnsi="Arial" w:cs="Arial"/>
                          <w:b/>
                          <w:sz w:val="72"/>
                        </w:rPr>
                        <w:br/>
                      </w:r>
                      <w:r w:rsidRPr="00B95107">
                        <w:rPr>
                          <w:rFonts w:ascii="Arial" w:hAnsi="Arial" w:cs="Arial"/>
                          <w:b/>
                          <w:sz w:val="72"/>
                        </w:rPr>
                        <w:br/>
                      </w:r>
                      <w:r w:rsidR="0027396D">
                        <w:rPr>
                          <w:noProof/>
                        </w:rPr>
                        <w:drawing>
                          <wp:inline distT="0" distB="0" distL="0" distR="0" wp14:anchorId="5F2BB330" wp14:editId="102E8AF4">
                            <wp:extent cx="3284220" cy="1464310"/>
                            <wp:effectExtent l="0" t="0" r="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35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84220" cy="1464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6BBF3E" w14:textId="64956E6E" w:rsidR="00B95107" w:rsidRPr="0027396D" w:rsidRDefault="00B95107" w:rsidP="00A16C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F003D"/>
                          <w:sz w:val="30"/>
                          <w:szCs w:val="2"/>
                        </w:rPr>
                      </w:pPr>
                    </w:p>
                    <w:p w14:paraId="620910C5" w14:textId="133B9FBD" w:rsidR="000F5651" w:rsidRPr="00B95107" w:rsidRDefault="00B95107" w:rsidP="00A16C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96"/>
                        </w:rPr>
                      </w:pPr>
                      <w:proofErr w:type="gramStart"/>
                      <w:r w:rsidRPr="00B95107">
                        <w:rPr>
                          <w:rFonts w:ascii="Arial" w:hAnsi="Arial" w:cs="Arial"/>
                          <w:b/>
                          <w:color w:val="CF003D"/>
                          <w:sz w:val="86"/>
                          <w:szCs w:val="12"/>
                        </w:rPr>
                        <w:t>Let’s</w:t>
                      </w:r>
                      <w:proofErr w:type="gramEnd"/>
                      <w:r w:rsidRPr="00B95107">
                        <w:rPr>
                          <w:rFonts w:ascii="Arial" w:hAnsi="Arial" w:cs="Arial"/>
                          <w:b/>
                          <w:color w:val="CF003D"/>
                          <w:sz w:val="86"/>
                          <w:szCs w:val="12"/>
                        </w:rPr>
                        <w:t xml:space="preserve"> sock it to poverty!</w:t>
                      </w:r>
                      <w:r w:rsidR="000F5651" w:rsidRPr="00B95107">
                        <w:rPr>
                          <w:rFonts w:ascii="Arial" w:hAnsi="Arial" w:cs="Arial"/>
                          <w:b/>
                          <w:color w:val="FF0000"/>
                          <w:sz w:val="86"/>
                          <w:szCs w:val="12"/>
                        </w:rPr>
                        <w:t xml:space="preserve"> </w:t>
                      </w:r>
                    </w:p>
                    <w:p w14:paraId="20561AE6" w14:textId="09685818" w:rsidR="00636E5B" w:rsidRPr="00B95107" w:rsidRDefault="0019206B" w:rsidP="00636E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40"/>
                        </w:rPr>
                      </w:pPr>
                      <w:r w:rsidRPr="00B95107">
                        <w:rPr>
                          <w:rFonts w:ascii="Arial" w:hAnsi="Arial" w:cs="Arial"/>
                          <w:b/>
                          <w:color w:val="00B050"/>
                          <w:sz w:val="40"/>
                        </w:rPr>
                        <w:br/>
                      </w:r>
                      <w:r w:rsidR="00742802" w:rsidRPr="00B95107">
                        <w:rPr>
                          <w:rFonts w:ascii="Arial" w:hAnsi="Arial" w:cs="Arial"/>
                          <w:b/>
                          <w:color w:val="00B050"/>
                          <w:sz w:val="40"/>
                        </w:rPr>
                        <w:t>[</w:t>
                      </w:r>
                      <w:r w:rsidR="00B95107">
                        <w:rPr>
                          <w:rFonts w:ascii="Arial" w:hAnsi="Arial" w:cs="Arial"/>
                          <w:b/>
                          <w:color w:val="00B050"/>
                          <w:sz w:val="40"/>
                        </w:rPr>
                        <w:t>Event Day D</w:t>
                      </w:r>
                      <w:r w:rsidR="00742802" w:rsidRPr="00B95107">
                        <w:rPr>
                          <w:rFonts w:ascii="Arial" w:hAnsi="Arial" w:cs="Arial"/>
                          <w:b/>
                          <w:color w:val="00B050"/>
                          <w:sz w:val="40"/>
                        </w:rPr>
                        <w:t>ate]</w:t>
                      </w:r>
                    </w:p>
                    <w:p w14:paraId="34702A69" w14:textId="77777777" w:rsidR="0019206B" w:rsidRPr="00B95107" w:rsidRDefault="0019206B" w:rsidP="00636E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40"/>
                        </w:rPr>
                      </w:pPr>
                    </w:p>
                    <w:p w14:paraId="2A3D5B76" w14:textId="46D7A7F7" w:rsidR="004E1759" w:rsidRPr="007A580E" w:rsidRDefault="004E1759" w:rsidP="00B9510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18"/>
                        </w:rPr>
                      </w:pPr>
                      <w:r w:rsidRPr="007A580E">
                        <w:rPr>
                          <w:rFonts w:ascii="Arial" w:hAnsi="Arial" w:cs="Arial"/>
                          <w:sz w:val="40"/>
                          <w:szCs w:val="18"/>
                        </w:rPr>
                        <w:t>Please wear your</w:t>
                      </w:r>
                      <w:r w:rsidR="00A16C42" w:rsidRPr="007A580E">
                        <w:rPr>
                          <w:rFonts w:ascii="Arial" w:hAnsi="Arial" w:cs="Arial"/>
                          <w:sz w:val="40"/>
                          <w:szCs w:val="18"/>
                        </w:rPr>
                        <w:t xml:space="preserve"> school</w:t>
                      </w:r>
                      <w:r w:rsidRPr="007A580E">
                        <w:rPr>
                          <w:rFonts w:ascii="Arial" w:hAnsi="Arial" w:cs="Arial"/>
                          <w:sz w:val="40"/>
                          <w:szCs w:val="18"/>
                        </w:rPr>
                        <w:t xml:space="preserve"> sports uniform </w:t>
                      </w:r>
                      <w:r w:rsidR="00A16C42" w:rsidRPr="007A580E">
                        <w:rPr>
                          <w:rFonts w:ascii="Arial" w:hAnsi="Arial" w:cs="Arial"/>
                          <w:sz w:val="40"/>
                          <w:szCs w:val="18"/>
                        </w:rPr>
                        <w:t xml:space="preserve">and your favourite </w:t>
                      </w:r>
                      <w:r w:rsidR="00B95107" w:rsidRPr="007A580E">
                        <w:rPr>
                          <w:rFonts w:ascii="Arial" w:hAnsi="Arial" w:cs="Arial"/>
                          <w:sz w:val="40"/>
                          <w:szCs w:val="18"/>
                        </w:rPr>
                        <w:t>coloured</w:t>
                      </w:r>
                      <w:r w:rsidR="00A16C42" w:rsidRPr="007A580E">
                        <w:rPr>
                          <w:rFonts w:ascii="Arial" w:hAnsi="Arial" w:cs="Arial"/>
                          <w:sz w:val="40"/>
                          <w:szCs w:val="18"/>
                        </w:rPr>
                        <w:t xml:space="preserve"> socks.</w:t>
                      </w:r>
                    </w:p>
                    <w:p w14:paraId="5A5398AE" w14:textId="77777777" w:rsidR="00B95107" w:rsidRPr="007A580E" w:rsidRDefault="00B95107" w:rsidP="00B9510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18"/>
                        </w:rPr>
                      </w:pPr>
                    </w:p>
                    <w:p w14:paraId="0EEA7671" w14:textId="217055B9" w:rsidR="00A16C42" w:rsidRPr="00B95107" w:rsidRDefault="00A16C42" w:rsidP="00B9510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 w:rsidRPr="007A580E">
                        <w:rPr>
                          <w:rFonts w:ascii="Arial" w:hAnsi="Arial" w:cs="Arial"/>
                          <w:sz w:val="40"/>
                          <w:szCs w:val="18"/>
                        </w:rPr>
                        <w:t>We would love parents</w:t>
                      </w:r>
                      <w:r w:rsidR="00B95107" w:rsidRPr="007A580E">
                        <w:rPr>
                          <w:rFonts w:ascii="Arial" w:hAnsi="Arial" w:cs="Arial"/>
                          <w:sz w:val="40"/>
                          <w:szCs w:val="18"/>
                        </w:rPr>
                        <w:t>/carers</w:t>
                      </w:r>
                      <w:r w:rsidRPr="007A580E">
                        <w:rPr>
                          <w:rFonts w:ascii="Arial" w:hAnsi="Arial" w:cs="Arial"/>
                          <w:sz w:val="40"/>
                          <w:szCs w:val="18"/>
                        </w:rPr>
                        <w:t xml:space="preserve"> to join us.</w:t>
                      </w:r>
                      <w:r w:rsidR="00742802" w:rsidRPr="00B95107">
                        <w:rPr>
                          <w:rFonts w:ascii="Arial" w:hAnsi="Arial" w:cs="Arial"/>
                          <w:sz w:val="44"/>
                        </w:rPr>
                        <w:br/>
                      </w:r>
                    </w:p>
                    <w:p w14:paraId="6E4BFA72" w14:textId="77777777" w:rsidR="007A580E" w:rsidRDefault="00B95107" w:rsidP="007A580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[INSERT ADDITIONAL TIME, LOCATION, ACTIVITY DETAILS]</w:t>
                      </w:r>
                    </w:p>
                    <w:p w14:paraId="7B0E74A1" w14:textId="73D3DA6D" w:rsidR="00A16C42" w:rsidRPr="007A580E" w:rsidRDefault="00A16C42" w:rsidP="007A580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proofErr w:type="gramStart"/>
                      <w:r w:rsidRPr="00B95107">
                        <w:rPr>
                          <w:rFonts w:ascii="Arial" w:hAnsi="Arial" w:cs="Arial"/>
                          <w:i/>
                          <w:color w:val="0070C0"/>
                          <w:sz w:val="28"/>
                          <w:szCs w:val="18"/>
                        </w:rPr>
                        <w:t>Don’t</w:t>
                      </w:r>
                      <w:proofErr w:type="gramEnd"/>
                      <w:r w:rsidRPr="00B95107">
                        <w:rPr>
                          <w:rFonts w:ascii="Arial" w:hAnsi="Arial" w:cs="Arial"/>
                          <w:i/>
                          <w:color w:val="0070C0"/>
                          <w:sz w:val="28"/>
                          <w:szCs w:val="18"/>
                        </w:rPr>
                        <w:t xml:space="preserve"> forget to register</w:t>
                      </w:r>
                      <w:r w:rsidR="00983032" w:rsidRPr="00B95107">
                        <w:rPr>
                          <w:rFonts w:ascii="Arial" w:hAnsi="Arial" w:cs="Arial"/>
                          <w:i/>
                          <w:color w:val="0070C0"/>
                          <w:sz w:val="28"/>
                          <w:szCs w:val="18"/>
                        </w:rPr>
                        <w:t xml:space="preserve"> online</w:t>
                      </w:r>
                      <w:r w:rsidR="00B95107">
                        <w:rPr>
                          <w:rFonts w:ascii="Arial" w:hAnsi="Arial" w:cs="Arial"/>
                          <w:i/>
                          <w:color w:val="0070C0"/>
                          <w:sz w:val="28"/>
                          <w:szCs w:val="18"/>
                        </w:rPr>
                        <w:t>:</w:t>
                      </w:r>
                      <w:r w:rsidRPr="00B95107">
                        <w:rPr>
                          <w:rFonts w:ascii="Arial" w:hAnsi="Arial" w:cs="Arial"/>
                          <w:i/>
                          <w:color w:val="0070C0"/>
                          <w:sz w:val="28"/>
                          <w:szCs w:val="18"/>
                        </w:rPr>
                        <w:t xml:space="preserve"> </w:t>
                      </w:r>
                      <w:r w:rsidR="00983032" w:rsidRPr="00B95107">
                        <w:rPr>
                          <w:rFonts w:ascii="Arial" w:hAnsi="Arial" w:cs="Arial"/>
                          <w:i/>
                          <w:color w:val="0070C0"/>
                          <w:sz w:val="28"/>
                          <w:szCs w:val="18"/>
                        </w:rPr>
                        <w:t xml:space="preserve"> </w:t>
                      </w:r>
                    </w:p>
                    <w:p w14:paraId="749D491C" w14:textId="40CBC344" w:rsidR="00A16C42" w:rsidRDefault="00742802" w:rsidP="007A580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CF003D"/>
                          <w:sz w:val="36"/>
                          <w:szCs w:val="36"/>
                        </w:rPr>
                      </w:pPr>
                      <w:r w:rsidRPr="00B95107">
                        <w:rPr>
                          <w:rFonts w:ascii="Arial" w:hAnsi="Arial" w:cs="Arial"/>
                          <w:b/>
                          <w:bCs/>
                          <w:color w:val="CF003D"/>
                          <w:sz w:val="36"/>
                          <w:szCs w:val="36"/>
                        </w:rPr>
                        <w:t>socktober.org.au</w:t>
                      </w:r>
                    </w:p>
                    <w:p w14:paraId="510AA47E" w14:textId="6E5931F1" w:rsidR="000F5651" w:rsidRPr="00B95107" w:rsidRDefault="0027396D" w:rsidP="0027396D">
                      <w:pPr>
                        <w:tabs>
                          <w:tab w:val="left" w:pos="3402"/>
                          <w:tab w:val="left" w:pos="3544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FB03C9" w14:textId="77777777" w:rsidR="000F5651" w:rsidRDefault="000F5651"/>
    <w:p w14:paraId="59CCE3B9" w14:textId="596420D9" w:rsidR="00C17189" w:rsidRDefault="0027396D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14D0D6E" wp14:editId="13FEA993">
                <wp:simplePos x="0" y="0"/>
                <wp:positionH relativeFrom="margin">
                  <wp:posOffset>1784350</wp:posOffset>
                </wp:positionH>
                <wp:positionV relativeFrom="paragraph">
                  <wp:posOffset>8521144</wp:posOffset>
                </wp:positionV>
                <wp:extent cx="3439413" cy="841010"/>
                <wp:effectExtent l="0" t="0" r="27940" b="1651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9413" cy="841010"/>
                          <a:chOff x="0" y="0"/>
                          <a:chExt cx="3468039" cy="83703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26002"/>
                            <a:ext cx="3468039" cy="811033"/>
                          </a:xfrm>
                          <a:prstGeom prst="rect">
                            <a:avLst/>
                          </a:prstGeom>
                          <a:solidFill>
                            <a:srgbClr val="CF003D"/>
                          </a:solidFill>
                          <a:ln>
                            <a:solidFill>
                              <a:srgbClr val="CF003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11" y="160345"/>
                            <a:ext cx="104013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6144" y="0"/>
                            <a:ext cx="14173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17598F" id="Group 14" o:spid="_x0000_s1026" style="position:absolute;margin-left:140.5pt;margin-top:670.95pt;width:270.8pt;height:66.2pt;z-index:251664384;mso-position-horizontal-relative:margin;mso-width-relative:margin;mso-height-relative:margin" coordsize="34680,8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">
                <v:rect id="Rectangle 13" o:spid="_x0000_s1027" style="position:absolute;top:260;width:34680;height:8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" fillcolor="#cf003d" strokecolor="#cf003d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560;top:1603;width:10401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">
                  <v:imagedata r:id="rId7" o:title=""/>
                </v:shape>
                <v:shape id="Picture 11" o:spid="_x0000_s1029" type="#_x0000_t75" style="position:absolute;left:19761;width:14173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">
                  <v:imagedata r:id="rId8" o:title=""/>
                </v:shape>
                <w10:wrap anchorx="margin"/>
              </v:group>
            </w:pict>
          </mc:Fallback>
        </mc:AlternateContent>
      </w:r>
    </w:p>
    <w:sectPr w:rsidR="00C17189" w:rsidSect="000F5651">
      <w:pgSz w:w="11906" w:h="16838"/>
      <w:pgMar w:top="709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51"/>
    <w:rsid w:val="000F5651"/>
    <w:rsid w:val="0019206B"/>
    <w:rsid w:val="0027396D"/>
    <w:rsid w:val="002F501E"/>
    <w:rsid w:val="004E1759"/>
    <w:rsid w:val="00636E5B"/>
    <w:rsid w:val="00637D54"/>
    <w:rsid w:val="00742802"/>
    <w:rsid w:val="007A580E"/>
    <w:rsid w:val="00983032"/>
    <w:rsid w:val="00A16C42"/>
    <w:rsid w:val="00A74952"/>
    <w:rsid w:val="00B064CF"/>
    <w:rsid w:val="00B95107"/>
    <w:rsid w:val="00C17189"/>
    <w:rsid w:val="00F7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470E"/>
  <w15:docId w15:val="{AD6D9403-483E-4B72-A147-417FC2D7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Adamo</dc:creator>
  <cp:lastModifiedBy>Matthew Poynting</cp:lastModifiedBy>
  <cp:revision>3</cp:revision>
  <cp:lastPrinted>2018-10-18T02:35:00Z</cp:lastPrinted>
  <dcterms:created xsi:type="dcterms:W3CDTF">2020-07-21T03:00:00Z</dcterms:created>
  <dcterms:modified xsi:type="dcterms:W3CDTF">2020-07-21T03:02:00Z</dcterms:modified>
</cp:coreProperties>
</file>